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BA" w:rsidRPr="008309AF" w:rsidRDefault="001A61BA" w:rsidP="001A61B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09AF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1A61BA" w:rsidRPr="008309AF" w:rsidRDefault="001A61BA" w:rsidP="001A61B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09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Благовещенский поселковый Совет депутатов </w:t>
      </w:r>
    </w:p>
    <w:p w:rsidR="001A61BA" w:rsidRPr="008309AF" w:rsidRDefault="001A61BA" w:rsidP="001A61B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09AF">
        <w:rPr>
          <w:rFonts w:ascii="Times New Roman" w:eastAsia="Times New Roman" w:hAnsi="Times New Roman"/>
          <w:b/>
          <w:sz w:val="24"/>
          <w:szCs w:val="24"/>
          <w:lang w:eastAsia="ru-RU"/>
        </w:rPr>
        <w:t>Благовещенского района Алтайского края</w:t>
      </w:r>
    </w:p>
    <w:p w:rsidR="001A61BA" w:rsidRPr="008309AF" w:rsidRDefault="001A61BA" w:rsidP="001A61BA">
      <w:pPr>
        <w:rPr>
          <w:rFonts w:ascii="Times New Roman" w:hAnsi="Times New Roman"/>
          <w:sz w:val="24"/>
          <w:szCs w:val="24"/>
        </w:rPr>
      </w:pPr>
    </w:p>
    <w:p w:rsidR="001A61BA" w:rsidRPr="008309AF" w:rsidRDefault="001A61BA" w:rsidP="001A61BA">
      <w:pPr>
        <w:jc w:val="center"/>
        <w:rPr>
          <w:rFonts w:ascii="Times New Roman" w:hAnsi="Times New Roman"/>
          <w:sz w:val="24"/>
          <w:szCs w:val="24"/>
        </w:rPr>
      </w:pPr>
      <w:r w:rsidRPr="008309AF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1A61BA" w:rsidRPr="008309AF" w:rsidRDefault="001A61BA" w:rsidP="001A61BA">
      <w:pPr>
        <w:jc w:val="center"/>
        <w:rPr>
          <w:rFonts w:ascii="Times New Roman" w:hAnsi="Times New Roman"/>
          <w:sz w:val="24"/>
          <w:szCs w:val="24"/>
        </w:rPr>
      </w:pPr>
      <w:r w:rsidRPr="008309AF">
        <w:rPr>
          <w:rFonts w:ascii="Times New Roman" w:hAnsi="Times New Roman"/>
          <w:sz w:val="24"/>
          <w:szCs w:val="24"/>
        </w:rPr>
        <w:t xml:space="preserve"> </w:t>
      </w:r>
    </w:p>
    <w:p w:rsidR="001A61BA" w:rsidRPr="008309AF" w:rsidRDefault="001A61BA" w:rsidP="001A61BA">
      <w:pPr>
        <w:rPr>
          <w:rFonts w:ascii="Times New Roman" w:hAnsi="Times New Roman"/>
          <w:sz w:val="24"/>
          <w:szCs w:val="24"/>
        </w:rPr>
      </w:pPr>
      <w:r w:rsidRPr="008309AF">
        <w:rPr>
          <w:rFonts w:ascii="Times New Roman" w:hAnsi="Times New Roman"/>
          <w:sz w:val="24"/>
          <w:szCs w:val="24"/>
        </w:rPr>
        <w:t xml:space="preserve">    26.12.2023          </w:t>
      </w:r>
      <w:r w:rsidRPr="008309AF">
        <w:rPr>
          <w:rFonts w:ascii="Times New Roman" w:hAnsi="Times New Roman"/>
          <w:sz w:val="24"/>
          <w:szCs w:val="24"/>
        </w:rPr>
        <w:tab/>
      </w:r>
      <w:r w:rsidRPr="008309AF">
        <w:rPr>
          <w:rFonts w:ascii="Times New Roman" w:hAnsi="Times New Roman"/>
          <w:sz w:val="24"/>
          <w:szCs w:val="24"/>
        </w:rPr>
        <w:tab/>
      </w:r>
      <w:r w:rsidRPr="008309AF">
        <w:rPr>
          <w:rFonts w:ascii="Times New Roman" w:hAnsi="Times New Roman"/>
          <w:sz w:val="24"/>
          <w:szCs w:val="24"/>
        </w:rPr>
        <w:tab/>
      </w:r>
      <w:r w:rsidRPr="008309AF">
        <w:rPr>
          <w:rFonts w:ascii="Times New Roman" w:hAnsi="Times New Roman"/>
          <w:sz w:val="24"/>
          <w:szCs w:val="24"/>
        </w:rPr>
        <w:tab/>
      </w:r>
      <w:r w:rsidRPr="008309AF">
        <w:rPr>
          <w:rFonts w:ascii="Times New Roman" w:hAnsi="Times New Roman"/>
          <w:sz w:val="24"/>
          <w:szCs w:val="24"/>
        </w:rPr>
        <w:tab/>
      </w:r>
      <w:r w:rsidRPr="008309AF">
        <w:rPr>
          <w:rFonts w:ascii="Times New Roman" w:hAnsi="Times New Roman"/>
          <w:sz w:val="24"/>
          <w:szCs w:val="24"/>
        </w:rPr>
        <w:tab/>
      </w:r>
      <w:r w:rsidRPr="008309AF">
        <w:rPr>
          <w:rFonts w:ascii="Times New Roman" w:hAnsi="Times New Roman"/>
          <w:sz w:val="24"/>
          <w:szCs w:val="24"/>
        </w:rPr>
        <w:tab/>
        <w:t xml:space="preserve">    № 44</w:t>
      </w:r>
    </w:p>
    <w:p w:rsidR="001A61BA" w:rsidRPr="008309AF" w:rsidRDefault="001A61BA" w:rsidP="001A61BA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309AF">
        <w:rPr>
          <w:rFonts w:ascii="Times New Roman" w:hAnsi="Times New Roman"/>
          <w:sz w:val="24"/>
          <w:szCs w:val="24"/>
        </w:rPr>
        <w:t>р.п</w:t>
      </w:r>
      <w:proofErr w:type="spellEnd"/>
      <w:r w:rsidRPr="008309AF">
        <w:rPr>
          <w:rFonts w:ascii="Times New Roman" w:hAnsi="Times New Roman"/>
          <w:sz w:val="24"/>
          <w:szCs w:val="24"/>
        </w:rPr>
        <w:t>. Благовещенка</w:t>
      </w:r>
    </w:p>
    <w:p w:rsidR="001A61BA" w:rsidRPr="008309AF" w:rsidRDefault="001A61BA" w:rsidP="001A61BA">
      <w:pPr>
        <w:rPr>
          <w:rFonts w:ascii="Times New Roman" w:hAnsi="Times New Roman"/>
          <w:sz w:val="24"/>
          <w:szCs w:val="24"/>
        </w:rPr>
      </w:pPr>
    </w:p>
    <w:p w:rsidR="001A61BA" w:rsidRPr="0091426A" w:rsidRDefault="001A61BA" w:rsidP="001A61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426A">
        <w:rPr>
          <w:rFonts w:ascii="Times New Roman" w:hAnsi="Times New Roman"/>
          <w:b/>
          <w:sz w:val="24"/>
          <w:szCs w:val="24"/>
        </w:rPr>
        <w:t>О плане работы Благовещенского поселкового Совета депутатов</w:t>
      </w:r>
    </w:p>
    <w:p w:rsidR="001A61BA" w:rsidRPr="0091426A" w:rsidRDefault="001A61BA" w:rsidP="001A61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426A">
        <w:rPr>
          <w:rFonts w:ascii="Times New Roman" w:hAnsi="Times New Roman"/>
          <w:b/>
          <w:sz w:val="24"/>
          <w:szCs w:val="24"/>
        </w:rPr>
        <w:t>Благовещенского района Алтайского края на 2024 год</w:t>
      </w:r>
    </w:p>
    <w:p w:rsidR="001A61BA" w:rsidRDefault="001A61BA" w:rsidP="001A61BA">
      <w:pPr>
        <w:tabs>
          <w:tab w:val="left" w:pos="5306"/>
        </w:tabs>
        <w:jc w:val="both"/>
        <w:rPr>
          <w:rFonts w:ascii="Times New Roman" w:hAnsi="Times New Roman"/>
          <w:sz w:val="24"/>
          <w:szCs w:val="24"/>
        </w:rPr>
      </w:pPr>
    </w:p>
    <w:p w:rsidR="001A61BA" w:rsidRPr="008309AF" w:rsidRDefault="001A61BA" w:rsidP="001A61BA">
      <w:pPr>
        <w:tabs>
          <w:tab w:val="left" w:pos="5306"/>
        </w:tabs>
        <w:jc w:val="both"/>
        <w:rPr>
          <w:rFonts w:ascii="Times New Roman" w:hAnsi="Times New Roman"/>
          <w:sz w:val="24"/>
          <w:szCs w:val="24"/>
        </w:rPr>
      </w:pPr>
      <w:r w:rsidRPr="008309AF">
        <w:rPr>
          <w:rFonts w:ascii="Times New Roman" w:hAnsi="Times New Roman"/>
          <w:sz w:val="24"/>
          <w:szCs w:val="24"/>
        </w:rPr>
        <w:t>В соответствии с Уставом муниципального образования Благовещенский поссовет Благовещенского района Алтайского края, Регламентом Благовещенского поселкового Совета депутатов, Благовещенский поселковый Совет депутатов,</w:t>
      </w:r>
    </w:p>
    <w:p w:rsidR="001A61BA" w:rsidRPr="008309AF" w:rsidRDefault="001A61BA" w:rsidP="001A61BA">
      <w:pPr>
        <w:rPr>
          <w:rFonts w:ascii="Times New Roman" w:hAnsi="Times New Roman"/>
          <w:sz w:val="24"/>
          <w:szCs w:val="24"/>
        </w:rPr>
      </w:pPr>
    </w:p>
    <w:p w:rsidR="001A61BA" w:rsidRPr="0091426A" w:rsidRDefault="001A61BA" w:rsidP="001A61BA">
      <w:pPr>
        <w:pStyle w:val="a3"/>
        <w:ind w:firstLine="708"/>
        <w:jc w:val="both"/>
        <w:rPr>
          <w:rFonts w:ascii="Times New Roman" w:hAnsi="Times New Roman"/>
        </w:rPr>
      </w:pPr>
      <w:r w:rsidRPr="0091426A">
        <w:rPr>
          <w:rFonts w:ascii="Times New Roman" w:hAnsi="Times New Roman"/>
        </w:rPr>
        <w:t xml:space="preserve">РЕШИЛ:   </w:t>
      </w:r>
    </w:p>
    <w:p w:rsidR="001A61BA" w:rsidRPr="0091426A" w:rsidRDefault="001A61BA" w:rsidP="001A61BA">
      <w:pPr>
        <w:pStyle w:val="a3"/>
        <w:ind w:firstLine="708"/>
        <w:jc w:val="both"/>
        <w:rPr>
          <w:rFonts w:ascii="Times New Roman" w:hAnsi="Times New Roman"/>
        </w:rPr>
      </w:pPr>
      <w:r w:rsidRPr="0091426A">
        <w:rPr>
          <w:rFonts w:ascii="Times New Roman" w:hAnsi="Times New Roman"/>
        </w:rPr>
        <w:t xml:space="preserve">1. Утвердить план </w:t>
      </w:r>
      <w:proofErr w:type="gramStart"/>
      <w:r w:rsidRPr="0091426A">
        <w:rPr>
          <w:rFonts w:ascii="Times New Roman" w:hAnsi="Times New Roman"/>
        </w:rPr>
        <w:t>работы  Благовещенского поселкового Совета депутатов Благовещенского райо</w:t>
      </w:r>
      <w:r>
        <w:rPr>
          <w:rFonts w:ascii="Times New Roman" w:hAnsi="Times New Roman"/>
        </w:rPr>
        <w:t>на Алтайского края</w:t>
      </w:r>
      <w:proofErr w:type="gramEnd"/>
      <w:r>
        <w:rPr>
          <w:rFonts w:ascii="Times New Roman" w:hAnsi="Times New Roman"/>
        </w:rPr>
        <w:t xml:space="preserve"> на 2024 год.</w:t>
      </w:r>
    </w:p>
    <w:p w:rsidR="001A61BA" w:rsidRPr="0091426A" w:rsidRDefault="001A61BA" w:rsidP="001A61BA">
      <w:pPr>
        <w:pStyle w:val="a3"/>
        <w:ind w:firstLine="708"/>
        <w:jc w:val="both"/>
        <w:rPr>
          <w:rFonts w:ascii="Times New Roman" w:hAnsi="Times New Roman"/>
        </w:rPr>
      </w:pPr>
      <w:r w:rsidRPr="0091426A">
        <w:rPr>
          <w:rFonts w:ascii="Times New Roman" w:hAnsi="Times New Roman"/>
        </w:rPr>
        <w:t>2.</w:t>
      </w:r>
      <w:proofErr w:type="gramStart"/>
      <w:r w:rsidRPr="0091426A">
        <w:rPr>
          <w:rFonts w:ascii="Times New Roman" w:hAnsi="Times New Roman"/>
        </w:rPr>
        <w:t>Контроль за</w:t>
      </w:r>
      <w:proofErr w:type="gramEnd"/>
      <w:r w:rsidRPr="0091426A">
        <w:rPr>
          <w:rFonts w:ascii="Times New Roman" w:hAnsi="Times New Roman"/>
        </w:rPr>
        <w:t xml:space="preserve"> выполнением настоящего решения оставляю за собой.</w:t>
      </w:r>
    </w:p>
    <w:p w:rsidR="001A61BA" w:rsidRPr="008309AF" w:rsidRDefault="001A61BA" w:rsidP="001A61BA">
      <w:pPr>
        <w:rPr>
          <w:rFonts w:ascii="Times New Roman" w:hAnsi="Times New Roman"/>
          <w:sz w:val="24"/>
          <w:szCs w:val="24"/>
        </w:rPr>
      </w:pPr>
    </w:p>
    <w:p w:rsidR="001A61BA" w:rsidRPr="008309AF" w:rsidRDefault="001A61BA" w:rsidP="001A61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Глава поссовета </w:t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8794442" wp14:editId="0F3C8BE5">
            <wp:extent cx="781050" cy="58185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зотов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22" cy="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  <w:t>С.Н. Изотов</w:t>
      </w:r>
    </w:p>
    <w:p w:rsidR="001A61BA" w:rsidRPr="008309AF" w:rsidRDefault="001A61BA" w:rsidP="001A61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1BA" w:rsidRPr="008309AF" w:rsidRDefault="001A61BA" w:rsidP="001A61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1BA" w:rsidRPr="008309AF" w:rsidRDefault="001A61BA" w:rsidP="001A61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1BA" w:rsidRPr="008309AF" w:rsidRDefault="001A61BA" w:rsidP="001A61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1BA" w:rsidRPr="008309AF" w:rsidRDefault="001A61BA" w:rsidP="001A61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1BA" w:rsidRPr="008309AF" w:rsidRDefault="001A61BA" w:rsidP="001A61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1BA" w:rsidRDefault="001A61BA" w:rsidP="001A61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1BA" w:rsidRDefault="001A61BA" w:rsidP="001A61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1BA" w:rsidRDefault="001A61BA" w:rsidP="001A61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1BA" w:rsidRDefault="001A61BA" w:rsidP="001A61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1BA" w:rsidRDefault="001A61BA" w:rsidP="001A61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1BA" w:rsidRDefault="001A61BA" w:rsidP="001A61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1BA" w:rsidRDefault="001A61BA" w:rsidP="001A61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1BA" w:rsidRDefault="001A61BA" w:rsidP="001A61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1BA" w:rsidRDefault="001A61BA" w:rsidP="001A61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1BA" w:rsidRDefault="001A61BA" w:rsidP="001A61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1BA" w:rsidRDefault="001A61BA" w:rsidP="001A61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1BA" w:rsidRDefault="001A61BA" w:rsidP="001A61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1BA" w:rsidRDefault="001A61BA" w:rsidP="001A61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1BA" w:rsidRDefault="001A61BA" w:rsidP="001A61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1BA" w:rsidRDefault="001A61BA" w:rsidP="001A61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1BA" w:rsidRPr="00566C06" w:rsidRDefault="001A61BA" w:rsidP="001A61B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к решению </w:t>
      </w:r>
      <w:proofErr w:type="gramStart"/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>Благовещенского</w:t>
      </w:r>
      <w:proofErr w:type="gramEnd"/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61BA" w:rsidRPr="00566C06" w:rsidRDefault="001A61BA" w:rsidP="001A61B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поселкового Совета депутатов от 26.12.2023 года </w:t>
      </w:r>
    </w:p>
    <w:p w:rsidR="001A61BA" w:rsidRPr="00566C06" w:rsidRDefault="001A61BA" w:rsidP="001A61B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44 </w:t>
      </w: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 xml:space="preserve">«О плане работы </w:t>
      </w:r>
      <w:proofErr w:type="gramStart"/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>Благовещенского</w:t>
      </w:r>
      <w:proofErr w:type="gramEnd"/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61BA" w:rsidRPr="00566C06" w:rsidRDefault="001A61BA" w:rsidP="001A61B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поселкового Совета депутатов на 2024 год»</w:t>
      </w:r>
    </w:p>
    <w:p w:rsidR="001A61BA" w:rsidRPr="00566C06" w:rsidRDefault="001A61BA" w:rsidP="001A61B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1BA" w:rsidRPr="00566C06" w:rsidRDefault="001A61BA" w:rsidP="001A61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 работы </w:t>
      </w:r>
    </w:p>
    <w:p w:rsidR="001A61BA" w:rsidRPr="00566C06" w:rsidRDefault="001A61BA" w:rsidP="001A61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Благовещенского поселкового Совета депутатов на 2024 год                                                                        </w:t>
      </w:r>
    </w:p>
    <w:p w:rsidR="001A61BA" w:rsidRPr="00530A98" w:rsidRDefault="001A61BA" w:rsidP="001A61BA">
      <w:pPr>
        <w:numPr>
          <w:ilvl w:val="0"/>
          <w:numId w:val="1"/>
        </w:numPr>
        <w:spacing w:before="100"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66C0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Перечень основных вопросов, выносимых на заседания БПСД</w:t>
      </w:r>
    </w:p>
    <w:tbl>
      <w:tblPr>
        <w:tblW w:w="1010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60"/>
        <w:gridCol w:w="2721"/>
        <w:gridCol w:w="2981"/>
        <w:gridCol w:w="3758"/>
      </w:tblGrid>
      <w:tr w:rsidR="001A61BA" w:rsidRPr="00566C06" w:rsidTr="00867A8F">
        <w:trPr>
          <w:trHeight w:val="553"/>
        </w:trPr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66C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566C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Рассматриваемые                          вопросы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66C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Ответственные</w:t>
            </w:r>
            <w:proofErr w:type="gramEnd"/>
            <w:r w:rsidRPr="00566C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за                      проведение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66C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Ответственные</w:t>
            </w:r>
            <w:proofErr w:type="gramEnd"/>
            <w:r w:rsidRPr="00566C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за подготовку</w:t>
            </w:r>
          </w:p>
        </w:tc>
      </w:tr>
      <w:tr w:rsidR="001A61BA" w:rsidRPr="00566C06" w:rsidTr="00867A8F">
        <w:trPr>
          <w:trHeight w:val="277"/>
        </w:trPr>
        <w:tc>
          <w:tcPr>
            <w:tcW w:w="10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I </w:t>
            </w:r>
            <w:proofErr w:type="spellStart"/>
            <w:r w:rsidRPr="00566C0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квартал</w:t>
            </w:r>
            <w:proofErr w:type="spellEnd"/>
          </w:p>
        </w:tc>
      </w:tr>
      <w:tr w:rsidR="001A61BA" w:rsidRPr="00566C06" w:rsidTr="00867A8F">
        <w:trPr>
          <w:trHeight w:val="101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Отчёт главы Администрации Благовещенского поссовета о результатах деятельности АБП за 2023 год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Постоянные комиссии депутатов 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поссовета, глава Администрации поссовета</w:t>
            </w:r>
          </w:p>
        </w:tc>
      </w:tr>
      <w:tr w:rsidR="001A61BA" w:rsidRPr="00566C06" w:rsidTr="00867A8F">
        <w:trPr>
          <w:trHeight w:val="98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                                               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мероприятиях по пропуску паводковых вод на территории  МО Благовещенский поссовет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по вопросам ЖКХ (</w:t>
            </w:r>
            <w:proofErr w:type="spellStart"/>
            <w:r w:rsidRPr="00566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Крячунов</w:t>
            </w:r>
            <w:proofErr w:type="spellEnd"/>
            <w:r w:rsidRPr="00566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В.Н.)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 главы по благоустройству</w:t>
            </w:r>
          </w:p>
        </w:tc>
      </w:tr>
      <w:tr w:rsidR="001A61BA" w:rsidRPr="00566C06" w:rsidTr="00867A8F">
        <w:trPr>
          <w:trHeight w:val="54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Отчёт главы поссовета о работе БПСД за 2023 год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Постоянные комиссии депутатов 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поссовета   </w:t>
            </w:r>
          </w:p>
        </w:tc>
      </w:tr>
      <w:tr w:rsidR="001A61BA" w:rsidRPr="00566C06" w:rsidTr="00867A8F">
        <w:trPr>
          <w:trHeight w:val="553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Отчёт УУП о работе за 2023 год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Постоянные комиссии депутатов 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оссовета, </w:t>
            </w:r>
            <w:r w:rsidRPr="00566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 главы по соц. вопросам</w:t>
            </w:r>
          </w:p>
        </w:tc>
      </w:tr>
      <w:tr w:rsidR="001A61BA" w:rsidRPr="00566C06" w:rsidTr="00867A8F">
        <w:trPr>
          <w:trHeight w:val="277"/>
        </w:trPr>
        <w:tc>
          <w:tcPr>
            <w:tcW w:w="10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proofErr w:type="spellStart"/>
            <w:r w:rsidRPr="00566C0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квартал</w:t>
            </w:r>
            <w:proofErr w:type="spellEnd"/>
          </w:p>
        </w:tc>
      </w:tr>
      <w:tr w:rsidR="001A61BA" w:rsidRPr="00566C06" w:rsidTr="00867A8F">
        <w:trPr>
          <w:trHeight w:val="86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 организации летнего труда и отдыха школьников МО БП  в 2024 году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по социальной политике (Зиновьев В.А.)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 главы по соц. вопросам </w:t>
            </w:r>
          </w:p>
        </w:tc>
      </w:tr>
      <w:tr w:rsidR="001A61BA" w:rsidRPr="00566C06" w:rsidTr="00867A8F">
        <w:trPr>
          <w:trHeight w:val="277"/>
        </w:trPr>
        <w:tc>
          <w:tcPr>
            <w:tcW w:w="10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III </w:t>
            </w:r>
            <w:proofErr w:type="spellStart"/>
            <w:r w:rsidRPr="00566C0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квартал</w:t>
            </w:r>
            <w:proofErr w:type="spellEnd"/>
          </w:p>
        </w:tc>
      </w:tr>
      <w:tr w:rsidR="001A61BA" w:rsidRPr="00566C06" w:rsidTr="00867A8F">
        <w:trPr>
          <w:trHeight w:val="96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 подготовке МО Благовещенский  поссовет к работе в зимних условиях 2024-2025 </w:t>
            </w:r>
            <w:proofErr w:type="spellStart"/>
            <w:r w:rsidRPr="00566C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г.г</w:t>
            </w:r>
            <w:proofErr w:type="spellEnd"/>
            <w:r w:rsidRPr="00566C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Постоянные комиссии депутатов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 главы по благоустройству</w:t>
            </w:r>
          </w:p>
        </w:tc>
      </w:tr>
      <w:tr w:rsidR="001A61BA" w:rsidRPr="00566C06" w:rsidTr="00867A8F">
        <w:trPr>
          <w:trHeight w:val="265"/>
        </w:trPr>
        <w:tc>
          <w:tcPr>
            <w:tcW w:w="10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IV</w:t>
            </w:r>
            <w:r w:rsidRPr="00566C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1A61BA" w:rsidRPr="00566C06" w:rsidTr="00867A8F">
        <w:trPr>
          <w:trHeight w:val="762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Утверждение бюджета МО Благовещенский  поссовет на 2025 год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Комиссия по бюджету и налоговой политике               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Руководитель фин. органа </w:t>
            </w:r>
          </w:p>
        </w:tc>
      </w:tr>
      <w:tr w:rsidR="001A61BA" w:rsidRPr="00566C06" w:rsidTr="00867A8F">
        <w:trPr>
          <w:trHeight w:val="47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плане работы поселкового Совета депутатов на 2025 год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Постоянные комиссии депутатов 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поссовета, зам главы по соц. вопросам </w:t>
            </w:r>
          </w:p>
        </w:tc>
      </w:tr>
    </w:tbl>
    <w:p w:rsidR="001A61BA" w:rsidRPr="00566C06" w:rsidRDefault="001A61BA" w:rsidP="001A61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66C0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2. Мероприятия в области осуществления контрольных функций</w:t>
      </w:r>
    </w:p>
    <w:p w:rsidR="001A61BA" w:rsidRPr="00566C06" w:rsidRDefault="001A61BA" w:rsidP="001A61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</w:pPr>
      <w:r w:rsidRPr="00566C0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I </w:t>
      </w:r>
      <w:proofErr w:type="spellStart"/>
      <w:r w:rsidRPr="00566C0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квартал</w:t>
      </w:r>
      <w:proofErr w:type="spellEnd"/>
    </w:p>
    <w:tbl>
      <w:tblPr>
        <w:tblW w:w="10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3747"/>
        <w:gridCol w:w="3356"/>
        <w:gridCol w:w="258"/>
        <w:gridCol w:w="2324"/>
      </w:tblGrid>
      <w:tr w:rsidR="001A61BA" w:rsidRPr="00566C06" w:rsidTr="00867A8F">
        <w:trPr>
          <w:trHeight w:val="144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 ходе выполнения программы «Адресная социальная помощь малоимущим гражданам и семьям с детьми на 2023г.»                             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по социальной политике                                    (Зиновьев В.А.)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 главы по соц. вопросам </w:t>
            </w:r>
          </w:p>
        </w:tc>
      </w:tr>
      <w:tr w:rsidR="001A61BA" w:rsidRPr="00566C06" w:rsidTr="00867A8F">
        <w:trPr>
          <w:trHeight w:val="82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ходе выполнения плана мероприятий по благоустройству в 2023 году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по вопросам ЖКХ                     (</w:t>
            </w:r>
            <w:proofErr w:type="spellStart"/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Крячунов</w:t>
            </w:r>
            <w:proofErr w:type="spellEnd"/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В.Н.)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 главы по благоустройству</w:t>
            </w:r>
          </w:p>
        </w:tc>
      </w:tr>
      <w:tr w:rsidR="001A61BA" w:rsidRPr="00566C06" w:rsidTr="00867A8F">
        <w:trPr>
          <w:trHeight w:val="1662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ходе выполнения муниципальной программы  «Противодействие экстремизму и идеологии терроризма на территории муниципального образования Благовещенский поссовет Благовещенского района Алтайского края на 2022-2024 годы»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Комиссия по вопросам законности, правопорядка и местного самоуправления  </w:t>
            </w:r>
          </w:p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Юрист                         </w:t>
            </w:r>
          </w:p>
        </w:tc>
      </w:tr>
      <w:tr w:rsidR="001A61BA" w:rsidRPr="00566C06" w:rsidTr="00867A8F">
        <w:trPr>
          <w:trHeight w:val="276"/>
        </w:trPr>
        <w:tc>
          <w:tcPr>
            <w:tcW w:w="10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proofErr w:type="spellStart"/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квартал</w:t>
            </w:r>
            <w:proofErr w:type="spellEnd"/>
          </w:p>
        </w:tc>
      </w:tr>
      <w:tr w:rsidR="001A61BA" w:rsidRPr="00566C06" w:rsidTr="00867A8F">
        <w:trPr>
          <w:trHeight w:val="214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 ходе выполнения законов АК «О пожарной безопасности в Алтайском крае» и «О защите населения территорий Алтайского края от </w:t>
            </w:r>
            <w:proofErr w:type="gramStart"/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</w:t>
            </w:r>
            <w:proofErr w:type="gramEnd"/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/с природного и техногенного характера» на территории  МО     Благовещенский поссовет Благовещенского района Алтайского края.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Комиссия по вопросам законности, правопорядка и местного самоуправления  </w:t>
            </w:r>
          </w:p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Зам. главы по благоустройству                         </w:t>
            </w:r>
          </w:p>
        </w:tc>
      </w:tr>
      <w:tr w:rsidR="001A61BA" w:rsidRPr="00566C06" w:rsidTr="00867A8F">
        <w:trPr>
          <w:trHeight w:val="264"/>
        </w:trPr>
        <w:tc>
          <w:tcPr>
            <w:tcW w:w="10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IV</w:t>
            </w: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1A61BA" w:rsidRPr="00566C06" w:rsidTr="00867A8F">
        <w:trPr>
          <w:trHeight w:val="1126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 исполнении Федерального закона  от 02.05.2006 № 59-ФЗ «О порядке рассмотрения </w:t>
            </w:r>
          </w:p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обращений граждан Российской Федерации»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Комиссия по вопросам законности, правопорядка и местного самоуправления  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поссовета,                юрист</w:t>
            </w:r>
          </w:p>
        </w:tc>
      </w:tr>
      <w:tr w:rsidR="001A61BA" w:rsidRPr="00566C06" w:rsidTr="00867A8F">
        <w:trPr>
          <w:trHeight w:val="828"/>
        </w:trPr>
        <w:tc>
          <w:tcPr>
            <w:tcW w:w="100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61BA" w:rsidRPr="00566C06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66C0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3. План подготовки проектов нормативно-правовых актов                                                        </w:t>
            </w:r>
            <w:r w:rsidRPr="00566C0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66C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квартал</w:t>
            </w:r>
          </w:p>
        </w:tc>
      </w:tr>
      <w:tr w:rsidR="001A61BA" w:rsidRPr="00566C06" w:rsidTr="00867A8F">
        <w:trPr>
          <w:trHeight w:val="552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принятии  МПА «О внесении изменений и дополнений в Устав МО Благовещенский поссовет Благовещенского района Алтайского края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поссовета, юрист</w:t>
            </w:r>
          </w:p>
        </w:tc>
      </w:tr>
      <w:tr w:rsidR="001A61BA" w:rsidRPr="00566C06" w:rsidTr="00867A8F">
        <w:trPr>
          <w:trHeight w:val="1116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внесении изменений и дополнений в Положение о порядке организации и проведения публичных слушаний в муниципальном образовании Благовещенский поссовет Благовещенского района Алтайского края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поссовета, юрист</w:t>
            </w:r>
          </w:p>
        </w:tc>
      </w:tr>
    </w:tbl>
    <w:p w:rsidR="001A61BA" w:rsidRPr="00566C06" w:rsidRDefault="001A61BA" w:rsidP="001A61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66C0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4. План работы постоянных комиссий БПСД</w:t>
      </w:r>
    </w:p>
    <w:p w:rsidR="001A61BA" w:rsidRPr="00566C06" w:rsidRDefault="001A61BA" w:rsidP="001A61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4.1. Комиссия по социальной политике                                                                                                                                                                                                                                                  1. Участие в подготовке вопросов на заседания представительного органа</w:t>
      </w:r>
    </w:p>
    <w:tbl>
      <w:tblPr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6834"/>
        <w:gridCol w:w="2579"/>
      </w:tblGrid>
      <w:tr w:rsidR="001A61BA" w:rsidRPr="00566C06" w:rsidTr="00867A8F">
        <w:trPr>
          <w:trHeight w:val="53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Отчёт главы Администрации Благовещенского поссовета о результатах деятельности АБП за 20223 год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</w:tr>
      <w:tr w:rsidR="001A61BA" w:rsidRPr="00566C06" w:rsidTr="00867A8F">
        <w:trPr>
          <w:trHeight w:val="27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Отчёт главы поссовета о работе БПСД за 2023 год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</w:tr>
      <w:tr w:rsidR="001A61BA" w:rsidRPr="00566C06" w:rsidTr="00867A8F">
        <w:trPr>
          <w:trHeight w:val="54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 организации летнего труда и отдыха школьников МО Благовещенский поссовет  в 2024 году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</w:tr>
      <w:tr w:rsidR="001A61BA" w:rsidRPr="00566C06" w:rsidTr="00867A8F">
        <w:trPr>
          <w:trHeight w:val="54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 подготовке МО Благовещенский  поссовет к работе в зимних условиях 2024-2025 </w:t>
            </w:r>
            <w:proofErr w:type="spellStart"/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г.г</w:t>
            </w:r>
            <w:proofErr w:type="spellEnd"/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</w:tr>
      <w:tr w:rsidR="001A61BA" w:rsidRPr="00566C06" w:rsidTr="00867A8F">
        <w:trPr>
          <w:trHeight w:val="28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плане работы поселкового Совета депутатов на 2025 год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</w:tr>
    </w:tbl>
    <w:p w:rsidR="001A61BA" w:rsidRDefault="001A61BA" w:rsidP="001A61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61BA" w:rsidRPr="00566C06" w:rsidRDefault="001A61BA" w:rsidP="001A61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b/>
          <w:sz w:val="24"/>
          <w:szCs w:val="24"/>
          <w:lang w:eastAsia="ru-RU"/>
        </w:rPr>
        <w:t>2. Подготовить и рассмотреть на заседании комиссии вопросы</w:t>
      </w:r>
    </w:p>
    <w:tbl>
      <w:tblPr>
        <w:tblW w:w="977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6727"/>
        <w:gridCol w:w="2539"/>
      </w:tblGrid>
      <w:tr w:rsidR="001A61BA" w:rsidRPr="00566C06" w:rsidTr="00867A8F">
        <w:trPr>
          <w:trHeight w:val="63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                                                                             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 ходе выполнения программы «Адресная социальная помощь малоимущим гражданам и семьям с детьми на 2023» 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Зам. главы по соц. вопросам</w:t>
            </w:r>
          </w:p>
        </w:tc>
      </w:tr>
      <w:tr w:rsidR="001A61BA" w:rsidRPr="00566C06" w:rsidTr="00867A8F">
        <w:trPr>
          <w:trHeight w:val="108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принятии  МПА «О внесении изменений и дополнений в Устав МО Благовещенский поссовет Благовещенского района Алтайского края»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Юрист</w:t>
            </w:r>
          </w:p>
        </w:tc>
      </w:tr>
      <w:tr w:rsidR="001A61BA" w:rsidRPr="00566C06" w:rsidTr="00867A8F">
        <w:trPr>
          <w:trHeight w:val="63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плане работы комиссии на 2025 год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Зам. главы по соц. вопросам</w:t>
            </w:r>
          </w:p>
        </w:tc>
      </w:tr>
    </w:tbl>
    <w:p w:rsidR="001A61BA" w:rsidRPr="00566C06" w:rsidRDefault="001A61BA" w:rsidP="001A61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b/>
          <w:sz w:val="24"/>
          <w:szCs w:val="24"/>
          <w:lang w:eastAsia="ru-RU"/>
        </w:rPr>
        <w:t>4.2. Комиссия по вопросам законности, правопорядка и МСУ</w:t>
      </w:r>
    </w:p>
    <w:p w:rsidR="001A61BA" w:rsidRPr="00566C06" w:rsidRDefault="001A61BA" w:rsidP="001A61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b/>
          <w:sz w:val="24"/>
          <w:szCs w:val="24"/>
          <w:lang w:eastAsia="ru-RU"/>
        </w:rPr>
        <w:t>1. Участие в подготовке вопросов на заседании представительного органа</w:t>
      </w:r>
    </w:p>
    <w:tbl>
      <w:tblPr>
        <w:tblW w:w="978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6735"/>
        <w:gridCol w:w="2542"/>
      </w:tblGrid>
      <w:tr w:rsidR="001A61BA" w:rsidRPr="00566C06" w:rsidTr="00867A8F">
        <w:trPr>
          <w:trHeight w:val="60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                 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Отчёт главы Администрации Благовещенского поссовета о результатах деятельности АБП за 2023 год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</w:tr>
      <w:tr w:rsidR="001A61BA" w:rsidRPr="00566C06" w:rsidTr="00867A8F">
        <w:trPr>
          <w:trHeight w:val="30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Отчёт главы поссовета о работе БПСД за 2023 год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</w:tr>
      <w:tr w:rsidR="001A61BA" w:rsidRPr="00566C06" w:rsidTr="00867A8F">
        <w:trPr>
          <w:trHeight w:val="60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 подготовке </w:t>
            </w:r>
            <w:proofErr w:type="spellStart"/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</w:t>
            </w:r>
            <w:proofErr w:type="spellEnd"/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Благовещенский  поссовет к работе в зимних условиях 2024-2025 </w:t>
            </w:r>
            <w:proofErr w:type="spellStart"/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г.г</w:t>
            </w:r>
            <w:proofErr w:type="spellEnd"/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</w:tr>
      <w:tr w:rsidR="001A61BA" w:rsidRPr="00566C06" w:rsidTr="00867A8F">
        <w:trPr>
          <w:trHeight w:val="31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плане работы поселкового Совета депутатов на 2025 год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</w:tr>
    </w:tbl>
    <w:p w:rsidR="001A61BA" w:rsidRPr="00566C06" w:rsidRDefault="001A61BA" w:rsidP="001A61B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Подготовить и рассмотреть на заседании комиссии вопросы</w:t>
      </w:r>
    </w:p>
    <w:tbl>
      <w:tblPr>
        <w:tblW w:w="978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7244"/>
        <w:gridCol w:w="2033"/>
      </w:tblGrid>
      <w:tr w:rsidR="001A61BA" w:rsidRPr="00566C06" w:rsidTr="00867A8F">
        <w:trPr>
          <w:trHeight w:val="118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ходе выполнения муниципальной программы  «Противодействие экстремизму и идеологии терроризма на территории муниципального образования Благовещенский поссовет Благовещенского района Алтайского края на 2022-2024 годы»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Юрист</w:t>
            </w:r>
          </w:p>
        </w:tc>
      </w:tr>
      <w:tr w:rsidR="001A61BA" w:rsidRPr="00566C06" w:rsidTr="00867A8F">
        <w:trPr>
          <w:trHeight w:val="149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ходе выполнения законов Алтайского края «О пожарной безопасности в Алтайском крае» и «О защите населения территорий Алтайского края от чрезвычайных  ситуаций природного и техногенного характера на территории МО Благовещенский поссовет Благовещенского района АК»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 главы по благоустройству</w:t>
            </w:r>
          </w:p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61BA" w:rsidRPr="00566C06" w:rsidTr="00867A8F">
        <w:trPr>
          <w:trHeight w:val="59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 исполнении Федерального закона  от 02.05.2006 № 59-ФЗ «О порядке рассмотрения обращений граждан Российской Федерации»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Юрист</w:t>
            </w:r>
          </w:p>
        </w:tc>
      </w:tr>
      <w:tr w:rsidR="001A61BA" w:rsidRPr="00566C06" w:rsidTr="00867A8F">
        <w:trPr>
          <w:trHeight w:val="77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принятии  МПА «О внесении изменений и дополнений в Устав МО Благовещенский поссовет Благовещенского района АК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Юрист</w:t>
            </w:r>
          </w:p>
        </w:tc>
      </w:tr>
      <w:tr w:rsidR="001A61BA" w:rsidRPr="00566C06" w:rsidTr="00867A8F">
        <w:trPr>
          <w:trHeight w:val="31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плане работы комиссии на 2025 год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Зам. главы </w:t>
            </w:r>
          </w:p>
        </w:tc>
      </w:tr>
    </w:tbl>
    <w:p w:rsidR="001A61BA" w:rsidRPr="00566C06" w:rsidRDefault="001A61BA" w:rsidP="001A61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b/>
          <w:sz w:val="24"/>
          <w:szCs w:val="24"/>
          <w:lang w:eastAsia="ru-RU"/>
        </w:rPr>
        <w:t>4.3. Комиссия по вопросам жилищно-коммунального хозяйства</w:t>
      </w:r>
    </w:p>
    <w:p w:rsidR="001A61BA" w:rsidRPr="00566C06" w:rsidRDefault="001A61BA" w:rsidP="001A61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b/>
          <w:sz w:val="24"/>
          <w:szCs w:val="24"/>
          <w:lang w:eastAsia="ru-RU"/>
        </w:rPr>
        <w:t>1. Участие в подготовке вопросов на заседании представительного органа</w:t>
      </w:r>
    </w:p>
    <w:tbl>
      <w:tblPr>
        <w:tblW w:w="977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7235"/>
        <w:gridCol w:w="2031"/>
      </w:tblGrid>
      <w:tr w:rsidR="001A61BA" w:rsidRPr="00566C06" w:rsidTr="00867A8F">
        <w:trPr>
          <w:trHeight w:val="58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Отчёт главы Администрации Благовещенского поссовета о результатах деятельности АБП за 2023 год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</w:tr>
      <w:tr w:rsidR="001A61BA" w:rsidRPr="00566C06" w:rsidTr="00867A8F">
        <w:trPr>
          <w:trHeight w:val="58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мероприятиях по пропуску паводковых вод на территории  МО  Благовещенский поссовет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</w:tr>
      <w:tr w:rsidR="001A61BA" w:rsidRPr="00566C06" w:rsidTr="00867A8F">
        <w:trPr>
          <w:trHeight w:val="27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Отчёт главы поссовета о работе БПСД за 2023 год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</w:tr>
      <w:tr w:rsidR="001A61BA" w:rsidRPr="00566C06" w:rsidTr="00867A8F">
        <w:trPr>
          <w:trHeight w:val="87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 взаимодействии органов государственной ветеринарной службы Алтайского края и АБП по осуществлению государственного ветеринарного надзора 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</w:tr>
      <w:tr w:rsidR="001A61BA" w:rsidRPr="00566C06" w:rsidTr="00867A8F">
        <w:trPr>
          <w:trHeight w:val="58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подготовке МО Благовещенский  поссовет к работе в зимних условиях 2024-2025г.г.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</w:tr>
      <w:tr w:rsidR="001A61BA" w:rsidRPr="00566C06" w:rsidTr="00867A8F">
        <w:trPr>
          <w:trHeight w:val="30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плане работы поселкового Совета депутатов на 2025 год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</w:tr>
    </w:tbl>
    <w:p w:rsidR="001A61BA" w:rsidRPr="00566C06" w:rsidRDefault="001A61BA" w:rsidP="001A61B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b/>
          <w:sz w:val="24"/>
          <w:szCs w:val="24"/>
          <w:lang w:eastAsia="ru-RU"/>
        </w:rPr>
        <w:t>2. Подготовить и рассмотреть на заседании комиссии вопросы</w:t>
      </w:r>
    </w:p>
    <w:tbl>
      <w:tblPr>
        <w:tblW w:w="97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"/>
        <w:gridCol w:w="7339"/>
        <w:gridCol w:w="2042"/>
      </w:tblGrid>
      <w:tr w:rsidR="001A61BA" w:rsidRPr="00566C06" w:rsidTr="00867A8F">
        <w:trPr>
          <w:trHeight w:val="69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 ходе выполнения плана мероприятий по благоустройству в 2023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 главы по благоустройству</w:t>
            </w:r>
          </w:p>
        </w:tc>
      </w:tr>
      <w:tr w:rsidR="001A61BA" w:rsidRPr="00566C06" w:rsidTr="00867A8F">
        <w:trPr>
          <w:trHeight w:val="69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                       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принятии  МПА «О внесении изменений и дополнений в Устав МО Благовещенский поссовет Благовещенского района АК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Юрист</w:t>
            </w:r>
          </w:p>
        </w:tc>
      </w:tr>
      <w:tr w:rsidR="001A61BA" w:rsidRPr="00566C06" w:rsidTr="00867A8F">
        <w:trPr>
          <w:trHeight w:val="69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плане работы комиссии на 2025 год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Зам. главы по соц. вопросам</w:t>
            </w:r>
          </w:p>
        </w:tc>
      </w:tr>
    </w:tbl>
    <w:p w:rsidR="001A61BA" w:rsidRPr="00566C06" w:rsidRDefault="001A61BA" w:rsidP="001A61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b/>
          <w:sz w:val="24"/>
          <w:szCs w:val="24"/>
          <w:lang w:eastAsia="ru-RU"/>
        </w:rPr>
        <w:t>4.5. Комиссия по бюджету и налоговой политике</w:t>
      </w:r>
    </w:p>
    <w:p w:rsidR="001A61BA" w:rsidRPr="00566C06" w:rsidRDefault="001A61BA" w:rsidP="001A61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1. Участие в подготовке вопросов на заседании представительного органа</w:t>
      </w:r>
    </w:p>
    <w:tbl>
      <w:tblPr>
        <w:tblW w:w="988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8186"/>
        <w:gridCol w:w="1151"/>
      </w:tblGrid>
      <w:tr w:rsidR="001A61BA" w:rsidRPr="00566C06" w:rsidTr="00867A8F">
        <w:trPr>
          <w:trHeight w:val="26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 исполнении бюджета МО Благовещенский поссовет за 2023 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</w:tr>
      <w:tr w:rsidR="001A61BA" w:rsidRPr="00566C06" w:rsidTr="00867A8F">
        <w:trPr>
          <w:trHeight w:val="54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Отчёт главы Администрации Благовещенского поссовета о результатах деятельности АБП за 2023 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</w:tr>
      <w:tr w:rsidR="001A61BA" w:rsidRPr="00566C06" w:rsidTr="00867A8F">
        <w:trPr>
          <w:trHeight w:val="27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Отчёт главы поссовета о работе БПСД за 2023 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</w:tr>
      <w:tr w:rsidR="001A61BA" w:rsidRPr="00566C06" w:rsidTr="00867A8F">
        <w:trPr>
          <w:trHeight w:val="54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 подготовке МО Благовещенский  поссовет к работе в зимних условиях 2024-2025 </w:t>
            </w:r>
            <w:proofErr w:type="spellStart"/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г.г</w:t>
            </w:r>
            <w:proofErr w:type="spellEnd"/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</w:tr>
      <w:tr w:rsidR="001A61BA" w:rsidRPr="00566C06" w:rsidTr="00867A8F">
        <w:trPr>
          <w:trHeight w:val="27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Утверждение бюджета МО Благовещенский  поссовет на 2025 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</w:tr>
      <w:tr w:rsidR="001A61BA" w:rsidRPr="00566C06" w:rsidTr="00867A8F">
        <w:trPr>
          <w:trHeight w:val="27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плане работы поселкового Совета депутатов на 2025 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</w:tr>
    </w:tbl>
    <w:p w:rsidR="001A61BA" w:rsidRPr="00566C06" w:rsidRDefault="001A61BA" w:rsidP="001A61B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b/>
          <w:sz w:val="24"/>
          <w:szCs w:val="24"/>
          <w:lang w:eastAsia="ru-RU"/>
        </w:rPr>
        <w:t>2. Подготовить и рассмотреть на заседании комиссии вопросы</w:t>
      </w:r>
    </w:p>
    <w:tbl>
      <w:tblPr>
        <w:tblW w:w="1008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"/>
        <w:gridCol w:w="7149"/>
        <w:gridCol w:w="2611"/>
      </w:tblGrid>
      <w:tr w:rsidR="001A61BA" w:rsidRPr="00566C06" w:rsidTr="00867A8F">
        <w:trPr>
          <w:trHeight w:val="564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 принятии  МПА «О внесении изменений и дополнений в Устав </w:t>
            </w:r>
            <w:proofErr w:type="spellStart"/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</w:t>
            </w:r>
            <w:proofErr w:type="spellEnd"/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Благовещенский поссовет </w:t>
            </w:r>
            <w:proofErr w:type="spellStart"/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Бр</w:t>
            </w:r>
            <w:proofErr w:type="spellEnd"/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АК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Юрист</w:t>
            </w:r>
          </w:p>
        </w:tc>
      </w:tr>
      <w:tr w:rsidR="001A61BA" w:rsidRPr="00566C06" w:rsidTr="00867A8F">
        <w:trPr>
          <w:trHeight w:val="576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плане работы поселкового Совета депутатов на 2025 г.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Зам. главы по соц. вопросам</w:t>
            </w:r>
          </w:p>
        </w:tc>
      </w:tr>
    </w:tbl>
    <w:p w:rsidR="001A61BA" w:rsidRPr="00566C06" w:rsidRDefault="001A61BA" w:rsidP="001A61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66C0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5. Организационные мероприятия</w:t>
      </w:r>
    </w:p>
    <w:tbl>
      <w:tblPr>
        <w:tblW w:w="100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4682"/>
        <w:gridCol w:w="3642"/>
        <w:gridCol w:w="1300"/>
      </w:tblGrid>
      <w:tr w:rsidR="001A61BA" w:rsidRPr="00566C06" w:rsidTr="00867A8F">
        <w:trPr>
          <w:trHeight w:val="8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Проведение заседаний постоянных депутатских комиссий поселкового Совета депутатов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Председатели постоянных комиссий, зам главы по соц. вопросам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1A61BA" w:rsidRPr="00566C06" w:rsidTr="00867A8F">
        <w:trPr>
          <w:trHeight w:val="8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Проведение личного  приёма граждан депутатами поселкового Совета депутатов на округах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графику</w:t>
            </w:r>
          </w:p>
        </w:tc>
      </w:tr>
      <w:tr w:rsidR="001A61BA" w:rsidRPr="00566C06" w:rsidTr="00867A8F">
        <w:trPr>
          <w:trHeight w:val="8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Проведение публичных слушаний по инициативе главы поссовета и депутатов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поссовета, председатели постоянных комиссий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p w:rsidR="001A61BA" w:rsidRPr="00566C06" w:rsidRDefault="001A61BA" w:rsidP="001A61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6C06">
        <w:rPr>
          <w:rFonts w:ascii="Times New Roman" w:eastAsia="Times New Roman" w:hAnsi="Times New Roman"/>
          <w:b/>
          <w:sz w:val="24"/>
          <w:szCs w:val="24"/>
          <w:lang w:eastAsia="ru-RU"/>
        </w:rPr>
        <w:t>6. График приёма граждан по личным вопросам депутатами Благовещенского поселкового  Совета депутатов</w:t>
      </w:r>
    </w:p>
    <w:tbl>
      <w:tblPr>
        <w:tblW w:w="99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576"/>
        <w:gridCol w:w="2318"/>
        <w:gridCol w:w="1546"/>
        <w:gridCol w:w="2319"/>
        <w:gridCol w:w="643"/>
      </w:tblGrid>
      <w:tr w:rsidR="001A61BA" w:rsidRPr="00566C06" w:rsidTr="00867A8F">
        <w:trPr>
          <w:trHeight w:val="1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День приёма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День приёма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Место приёма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окр</w:t>
            </w:r>
            <w:proofErr w:type="spellEnd"/>
            <w:proofErr w:type="gramEnd"/>
          </w:p>
        </w:tc>
      </w:tr>
      <w:tr w:rsidR="001A61BA" w:rsidRPr="00566C06" w:rsidTr="00867A8F">
        <w:trPr>
          <w:trHeight w:val="84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Мороз                                       Николай Владимирович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четверг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16-00-17-00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ООО                        «Алтай Злак», </w:t>
            </w:r>
          </w:p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Клубная, 36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1A61BA" w:rsidRPr="00566C06" w:rsidTr="00867A8F">
        <w:trPr>
          <w:trHeight w:val="1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Чуклай</w:t>
            </w:r>
            <w:proofErr w:type="spellEnd"/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среда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16-00-17-00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Тубдиспансер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1A61BA" w:rsidRPr="00566C06" w:rsidTr="00867A8F">
        <w:trPr>
          <w:trHeight w:val="6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Близнюк</w:t>
            </w:r>
            <w:proofErr w:type="spellEnd"/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</w:t>
            </w:r>
          </w:p>
          <w:p w:rsidR="001A61BA" w:rsidRPr="00530A98" w:rsidRDefault="001A61BA" w:rsidP="00867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Ольга Ивановна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четверг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10-00-12-00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ОУБМСОШ                    № 2, кабинет №34,</w:t>
            </w:r>
          </w:p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Урицкого, 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1A61BA" w:rsidRPr="00566C06" w:rsidTr="00867A8F">
        <w:trPr>
          <w:trHeight w:val="1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Иост</w:t>
            </w:r>
            <w:proofErr w:type="spellEnd"/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Светлана Андреевна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 понедельник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10-00-11-00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ОУБМСОШ                    № 2 (учительская),</w:t>
            </w:r>
          </w:p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Урицкого, 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1A61BA" w:rsidRPr="00566C06" w:rsidTr="00867A8F">
        <w:trPr>
          <w:trHeight w:val="1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Храбровский</w:t>
            </w:r>
            <w:proofErr w:type="spellEnd"/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Николай Трофимович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среда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17-00-18-00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поссовета, приёмная, </w:t>
            </w:r>
          </w:p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Ленина, 89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1A61BA" w:rsidRPr="00566C06" w:rsidTr="00867A8F">
        <w:trPr>
          <w:trHeight w:val="63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Козицкая Ксения Витальевна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вторник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17-00-18-00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Районная библиотека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1A61BA" w:rsidRPr="00566C06" w:rsidTr="00867A8F">
        <w:trPr>
          <w:trHeight w:val="1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Штобе</w:t>
            </w:r>
            <w:proofErr w:type="spellEnd"/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</w:t>
            </w:r>
          </w:p>
          <w:p w:rsidR="001A61BA" w:rsidRPr="00530A98" w:rsidRDefault="001A61BA" w:rsidP="00867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Олеся Николаевна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четверг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15-00-16-00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БЦРБ Кабинет №9, </w:t>
            </w:r>
          </w:p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Дегтярева,14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1A61BA" w:rsidRPr="00566C06" w:rsidTr="00867A8F">
        <w:trPr>
          <w:trHeight w:val="1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Зиновьев                                       Владимир Александрович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понедельник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17-00-18-00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поссовета, приёмная,</w:t>
            </w:r>
          </w:p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Ленина, 89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1A61BA" w:rsidRPr="00566C06" w:rsidTr="00867A8F">
        <w:trPr>
          <w:trHeight w:val="1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Черняева                                          Галина Владимировна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 вторник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15-00-16-00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поссовета, приёмная,</w:t>
            </w:r>
          </w:p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Ленина, 89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1A61BA" w:rsidRPr="00566C06" w:rsidTr="00867A8F">
        <w:trPr>
          <w:trHeight w:val="1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Швецова</w:t>
            </w:r>
            <w:proofErr w:type="spellEnd"/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Людмила Юрьевна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понедельник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16-00-17-00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ТЦ Империя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1A61BA" w:rsidRPr="00566C06" w:rsidTr="00867A8F">
        <w:trPr>
          <w:trHeight w:val="1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Крячунов</w:t>
            </w:r>
            <w:proofErr w:type="spellEnd"/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Валерий Николаевич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среда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17-00-18-00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поссовета, приёмная,</w:t>
            </w:r>
          </w:p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Ленина, 89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1A61BA" w:rsidRPr="00566C06" w:rsidTr="00867A8F">
        <w:trPr>
          <w:trHeight w:val="1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Кравцов                    </w:t>
            </w:r>
          </w:p>
          <w:p w:rsidR="001A61BA" w:rsidRPr="00530A98" w:rsidRDefault="001A61BA" w:rsidP="00867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Игорь Владимирович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пятница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09-00-10-00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МС «Венеция»,</w:t>
            </w:r>
          </w:p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Октябрьская, 97б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1A61BA" w:rsidRPr="00566C06" w:rsidTr="00867A8F">
        <w:trPr>
          <w:trHeight w:val="1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Изотов                                                    Сергей Николаевич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пятница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16-00-18-00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поссовета, приёмная,</w:t>
            </w:r>
          </w:p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Ленина, 89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1A61BA" w:rsidRPr="00566C06" w:rsidTr="00867A8F">
        <w:trPr>
          <w:trHeight w:val="1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Баженова            </w:t>
            </w:r>
          </w:p>
          <w:p w:rsidR="001A61BA" w:rsidRPr="00530A98" w:rsidRDefault="001A61BA" w:rsidP="00867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Татьяна Ильинична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четверг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10-00-12-00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БЦРБ</w:t>
            </w:r>
          </w:p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главной медицинской сестры,</w:t>
            </w:r>
          </w:p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Дегтярева, 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1A61BA" w:rsidRPr="00566C06" w:rsidTr="00867A8F">
        <w:trPr>
          <w:trHeight w:val="1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Малюк</w:t>
            </w:r>
            <w:proofErr w:type="spellEnd"/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</w:t>
            </w:r>
          </w:p>
          <w:p w:rsidR="001A61BA" w:rsidRPr="00530A98" w:rsidRDefault="001A61BA" w:rsidP="00867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Григорий Александрович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четверг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16-00-17-00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</w:t>
            </w:r>
            <w:proofErr w:type="spellStart"/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Алтайэнергосбыт</w:t>
            </w:r>
            <w:proofErr w:type="spellEnd"/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», </w:t>
            </w:r>
          </w:p>
          <w:p w:rsidR="001A61BA" w:rsidRPr="00530A98" w:rsidRDefault="001A61BA" w:rsidP="00867A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Пушкина, 113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BA" w:rsidRPr="00530A98" w:rsidRDefault="001A61BA" w:rsidP="00867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</w:tbl>
    <w:p w:rsidR="000A4140" w:rsidRDefault="000A4140">
      <w:bookmarkStart w:id="0" w:name="_GoBack"/>
      <w:bookmarkEnd w:id="0"/>
    </w:p>
    <w:sectPr w:rsidR="000A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3B8"/>
    <w:multiLevelType w:val="hybridMultilevel"/>
    <w:tmpl w:val="B142C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BA"/>
    <w:rsid w:val="000A4140"/>
    <w:rsid w:val="001A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B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1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A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1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B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1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A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1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2024-07-02T09:27:00Z</dcterms:created>
  <dcterms:modified xsi:type="dcterms:W3CDTF">2024-07-02T09:27:00Z</dcterms:modified>
</cp:coreProperties>
</file>